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F039" w14:textId="2F20C4A0" w:rsidR="00160FB9" w:rsidRPr="001B2C9D" w:rsidRDefault="001713AA" w:rsidP="00086E64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FED04D" wp14:editId="4D1F17E0">
            <wp:simplePos x="0" y="0"/>
            <wp:positionH relativeFrom="margin">
              <wp:posOffset>4876800</wp:posOffset>
            </wp:positionH>
            <wp:positionV relativeFrom="margin">
              <wp:posOffset>9525</wp:posOffset>
            </wp:positionV>
            <wp:extent cx="1951355" cy="2009775"/>
            <wp:effectExtent l="0" t="0" r="0" b="9525"/>
            <wp:wrapSquare wrapText="bothSides"/>
            <wp:docPr id="7" name="Picture 7" descr="Clipart - Conflic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file_QtTkvc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3F2">
        <w:rPr>
          <w:b/>
          <w:bCs/>
          <w:sz w:val="72"/>
          <w:szCs w:val="72"/>
        </w:rPr>
        <w:t>A</w:t>
      </w:r>
      <w:r w:rsidRPr="2A061FDA">
        <w:rPr>
          <w:b/>
          <w:bCs/>
          <w:sz w:val="72"/>
          <w:szCs w:val="72"/>
        </w:rPr>
        <w:t xml:space="preserve">LL-MEETING </w:t>
      </w:r>
      <w:r w:rsidR="00160FB9" w:rsidRPr="2A061FDA">
        <w:rPr>
          <w:b/>
          <w:bCs/>
          <w:sz w:val="72"/>
          <w:szCs w:val="72"/>
        </w:rPr>
        <w:t xml:space="preserve">RETREAT </w:t>
      </w:r>
      <w:r w:rsidR="00086E64">
        <w:rPr>
          <w:b/>
          <w:bCs/>
          <w:sz w:val="72"/>
          <w:szCs w:val="72"/>
        </w:rPr>
        <w:t xml:space="preserve">              </w:t>
      </w:r>
      <w:r w:rsidR="00160FB9" w:rsidRPr="2A061FDA">
        <w:rPr>
          <w:b/>
          <w:bCs/>
          <w:sz w:val="72"/>
          <w:szCs w:val="72"/>
        </w:rPr>
        <w:t xml:space="preserve">IN ALFRED, ME           </w:t>
      </w:r>
      <w:r w:rsidR="00FF3C8A" w:rsidRPr="00BA03F2">
        <w:rPr>
          <w:b/>
          <w:bCs/>
          <w:sz w:val="56"/>
          <w:szCs w:val="56"/>
        </w:rPr>
        <w:t>Friday evening March 15 – Sunday lunch March 17</w:t>
      </w:r>
      <w:r w:rsidR="00BA03F2" w:rsidRPr="00BA03F2">
        <w:rPr>
          <w:b/>
          <w:bCs/>
          <w:sz w:val="56"/>
          <w:szCs w:val="56"/>
        </w:rPr>
        <w:t xml:space="preserve">, </w:t>
      </w:r>
      <w:r w:rsidR="00160FB9" w:rsidRPr="00BA03F2">
        <w:rPr>
          <w:b/>
          <w:bCs/>
          <w:sz w:val="56"/>
          <w:szCs w:val="56"/>
        </w:rPr>
        <w:t>2019</w:t>
      </w:r>
    </w:p>
    <w:p w14:paraId="4A13A452" w14:textId="77777777" w:rsidR="00160FB9" w:rsidRPr="00BA03F2" w:rsidRDefault="00160FB9" w:rsidP="00BF2139">
      <w:pPr>
        <w:jc w:val="center"/>
        <w:rPr>
          <w:b/>
          <w:sz w:val="20"/>
          <w:szCs w:val="20"/>
        </w:rPr>
      </w:pPr>
    </w:p>
    <w:p w14:paraId="03CD454B" w14:textId="0AA0B85E" w:rsidR="00BF2139" w:rsidRPr="001713AA" w:rsidRDefault="2A061FDA" w:rsidP="2A061FDA">
      <w:pPr>
        <w:jc w:val="center"/>
        <w:rPr>
          <w:b/>
          <w:bCs/>
          <w:i/>
          <w:iCs/>
          <w:sz w:val="56"/>
          <w:szCs w:val="56"/>
        </w:rPr>
      </w:pPr>
      <w:r w:rsidRPr="2A061FDA">
        <w:rPr>
          <w:b/>
          <w:bCs/>
          <w:sz w:val="56"/>
          <w:szCs w:val="56"/>
        </w:rPr>
        <w:t xml:space="preserve">AT ODDS: LISTENING OUR WAY </w:t>
      </w:r>
    </w:p>
    <w:p w14:paraId="42D1332B" w14:textId="08A0C9E0" w:rsidR="00BF2139" w:rsidRPr="001713AA" w:rsidRDefault="2A061FDA" w:rsidP="2A061FDA">
      <w:pPr>
        <w:jc w:val="center"/>
        <w:rPr>
          <w:b/>
          <w:bCs/>
          <w:i/>
          <w:iCs/>
          <w:sz w:val="56"/>
          <w:szCs w:val="56"/>
        </w:rPr>
      </w:pPr>
      <w:r w:rsidRPr="2A061FDA">
        <w:rPr>
          <w:b/>
          <w:bCs/>
          <w:sz w:val="56"/>
          <w:szCs w:val="56"/>
        </w:rPr>
        <w:t>THROUGH CONFLICT</w:t>
      </w:r>
    </w:p>
    <w:p w14:paraId="6F7E55C6" w14:textId="4ACC73FF" w:rsidR="002B1CF2" w:rsidRPr="00BA03F2" w:rsidRDefault="002B1CF2" w:rsidP="002868FE">
      <w:pPr>
        <w:jc w:val="center"/>
        <w:rPr>
          <w:b/>
          <w:i/>
          <w:sz w:val="20"/>
          <w:szCs w:val="20"/>
        </w:rPr>
      </w:pPr>
    </w:p>
    <w:p w14:paraId="69C9FFBA" w14:textId="42129070" w:rsidR="0081233F" w:rsidRDefault="79C9903F" w:rsidP="79C9903F">
      <w:pPr>
        <w:jc w:val="center"/>
        <w:rPr>
          <w:b/>
          <w:bCs/>
          <w:i/>
          <w:iCs/>
          <w:sz w:val="32"/>
          <w:szCs w:val="32"/>
        </w:rPr>
      </w:pPr>
      <w:r w:rsidRPr="79C9903F">
        <w:rPr>
          <w:b/>
          <w:bCs/>
          <w:i/>
          <w:iCs/>
          <w:sz w:val="32"/>
          <w:szCs w:val="32"/>
        </w:rPr>
        <w:t>Please join us at the Notre Dame Spiritual Center in Alfred, Maine</w:t>
      </w:r>
    </w:p>
    <w:p w14:paraId="751E5E32" w14:textId="5A0DAAEF" w:rsidR="00BF2139" w:rsidRPr="00BA03F2" w:rsidRDefault="00BF2139" w:rsidP="00BF2139">
      <w:pPr>
        <w:rPr>
          <w:b/>
          <w:sz w:val="20"/>
          <w:szCs w:val="20"/>
          <w:u w:val="single"/>
        </w:rPr>
      </w:pPr>
    </w:p>
    <w:p w14:paraId="2910A651" w14:textId="7307C5A4" w:rsidR="00BF2139" w:rsidRPr="001713AA" w:rsidRDefault="79C9903F" w:rsidP="79C9903F">
      <w:pPr>
        <w:rPr>
          <w:b/>
          <w:bCs/>
          <w:sz w:val="28"/>
          <w:szCs w:val="28"/>
        </w:rPr>
      </w:pPr>
      <w:r w:rsidRPr="79C9903F">
        <w:rPr>
          <w:b/>
          <w:bCs/>
          <w:sz w:val="28"/>
          <w:szCs w:val="28"/>
        </w:rPr>
        <w:t xml:space="preserve">Come and enjoy a weekend of fellowship and enriching discussions.  The All-Meeting Retreat provides a great opportunity to get to know each other better, share a time of relaxation and fellowship, and explore our experiences about a specific topic.  This year, we will be </w:t>
      </w:r>
      <w:proofErr w:type="gramStart"/>
      <w:r w:rsidRPr="79C9903F">
        <w:rPr>
          <w:b/>
          <w:bCs/>
          <w:sz w:val="28"/>
          <w:szCs w:val="28"/>
        </w:rPr>
        <w:t>considering</w:t>
      </w:r>
      <w:proofErr w:type="gramEnd"/>
      <w:r w:rsidRPr="79C9903F">
        <w:rPr>
          <w:b/>
          <w:bCs/>
          <w:sz w:val="28"/>
          <w:szCs w:val="28"/>
        </w:rPr>
        <w:t xml:space="preserve"> the topic of </w:t>
      </w:r>
      <w:r w:rsidRPr="79C9903F">
        <w:rPr>
          <w:b/>
          <w:bCs/>
          <w:i/>
          <w:iCs/>
          <w:sz w:val="28"/>
          <w:szCs w:val="28"/>
        </w:rPr>
        <w:t>Conflict.</w:t>
      </w:r>
      <w:r w:rsidRPr="79C9903F">
        <w:rPr>
          <w:b/>
          <w:bCs/>
          <w:sz w:val="28"/>
          <w:szCs w:val="28"/>
        </w:rPr>
        <w:t xml:space="preserve">  </w:t>
      </w:r>
    </w:p>
    <w:p w14:paraId="02800BE8" w14:textId="77777777" w:rsidR="001713AA" w:rsidRDefault="001713AA" w:rsidP="00677987">
      <w:pPr>
        <w:ind w:left="1440" w:hanging="1440"/>
        <w:rPr>
          <w:b/>
          <w:i/>
        </w:rPr>
      </w:pPr>
    </w:p>
    <w:p w14:paraId="7EC93887" w14:textId="0DA2C6E3" w:rsidR="00BF2139" w:rsidRPr="001B2C9D" w:rsidRDefault="2A061FDA" w:rsidP="2A061FDA">
      <w:pPr>
        <w:pStyle w:val="ListParagraph"/>
        <w:numPr>
          <w:ilvl w:val="0"/>
          <w:numId w:val="3"/>
        </w:numPr>
        <w:rPr>
          <w:b/>
          <w:bCs/>
        </w:rPr>
      </w:pPr>
      <w:r w:rsidRPr="2A061FDA">
        <w:rPr>
          <w:b/>
          <w:bCs/>
          <w:i/>
          <w:iCs/>
        </w:rPr>
        <w:t xml:space="preserve">Exploring Conflict:  What is it?  What causes it to happen?  When is it most likely to happen? </w:t>
      </w:r>
    </w:p>
    <w:p w14:paraId="1E1010BC" w14:textId="2914C60A" w:rsidR="00E530FF" w:rsidRPr="001B2C9D" w:rsidRDefault="00E530FF" w:rsidP="001713AA">
      <w:pPr>
        <w:pStyle w:val="ListParagraph"/>
        <w:numPr>
          <w:ilvl w:val="0"/>
          <w:numId w:val="3"/>
        </w:numPr>
        <w:rPr>
          <w:b/>
        </w:rPr>
      </w:pPr>
      <w:r w:rsidRPr="001B2C9D">
        <w:rPr>
          <w:b/>
          <w:i/>
        </w:rPr>
        <w:t>Exploring Our Individual Conflict Management Styles</w:t>
      </w:r>
      <w:r w:rsidR="001713AA" w:rsidRPr="001B2C9D">
        <w:rPr>
          <w:b/>
          <w:i/>
        </w:rPr>
        <w:t>: How do we react to conflict?</w:t>
      </w:r>
    </w:p>
    <w:p w14:paraId="494F674F" w14:textId="5B2921AA" w:rsidR="002F4129" w:rsidRPr="001B2C9D" w:rsidRDefault="79C9903F" w:rsidP="00086E64">
      <w:pPr>
        <w:pStyle w:val="ListParagraph"/>
        <w:numPr>
          <w:ilvl w:val="0"/>
          <w:numId w:val="3"/>
        </w:numPr>
        <w:spacing w:line="120" w:lineRule="atLeast"/>
        <w:rPr>
          <w:b/>
          <w:bCs/>
          <w:i/>
          <w:iCs/>
        </w:rPr>
      </w:pPr>
      <w:r w:rsidRPr="79C9903F">
        <w:rPr>
          <w:b/>
          <w:bCs/>
          <w:i/>
          <w:iCs/>
        </w:rPr>
        <w:t>Engaging with each other in practicing to Listen Our Way Through Conflict</w:t>
      </w:r>
    </w:p>
    <w:p w14:paraId="61A06712" w14:textId="0E843E9C" w:rsidR="002F4129" w:rsidRPr="001B2C9D" w:rsidRDefault="003602A1" w:rsidP="00086E64">
      <w:pPr>
        <w:pStyle w:val="ListParagraph"/>
        <w:numPr>
          <w:ilvl w:val="0"/>
          <w:numId w:val="3"/>
        </w:numPr>
        <w:spacing w:line="120" w:lineRule="atLeast"/>
        <w:rPr>
          <w:b/>
          <w:bCs/>
          <w:i/>
          <w:iCs/>
        </w:rPr>
      </w:pPr>
      <w:r w:rsidRPr="79C9903F">
        <w:rPr>
          <w:b/>
          <w:bCs/>
          <w:i/>
          <w:iCs/>
        </w:rPr>
        <w:t>Q</w:t>
      </w:r>
      <w:r w:rsidR="0081233F" w:rsidRPr="79C9903F">
        <w:rPr>
          <w:b/>
          <w:bCs/>
          <w:i/>
          <w:iCs/>
        </w:rPr>
        <w:t>uakerism and Conflict: How do our Quaker values impact our thinking about conflict?  How do we individually think about or call upon Spirit’s presence during conflict?</w:t>
      </w:r>
      <w:r w:rsidRPr="001B2C9D">
        <w:rPr>
          <w:b/>
          <w:i/>
          <w:sz w:val="28"/>
          <w:szCs w:val="28"/>
        </w:rPr>
        <w:tab/>
      </w:r>
    </w:p>
    <w:p w14:paraId="74A6CA6D" w14:textId="6067CCFF" w:rsidR="00222374" w:rsidRDefault="00222374" w:rsidP="00BA03F2">
      <w:pPr>
        <w:spacing w:before="100" w:line="120" w:lineRule="atLeast"/>
        <w:rPr>
          <w:rStyle w:val="Hyperlink"/>
          <w:sz w:val="18"/>
          <w:szCs w:val="18"/>
        </w:rPr>
      </w:pPr>
    </w:p>
    <w:p w14:paraId="472D0B96" w14:textId="77777777" w:rsidR="00CA084D" w:rsidRDefault="00CA084D" w:rsidP="00BA03F2">
      <w:pPr>
        <w:spacing w:before="100" w:line="120" w:lineRule="atLeast"/>
        <w:rPr>
          <w:sz w:val="28"/>
          <w:szCs w:val="28"/>
        </w:rPr>
      </w:pPr>
    </w:p>
    <w:p w14:paraId="1EC942E9" w14:textId="6D9D50AE" w:rsidR="006F7E5A" w:rsidRDefault="00222374" w:rsidP="00BA03F2">
      <w:pPr>
        <w:spacing w:before="100" w:line="120" w:lineRule="atLeast"/>
        <w:rPr>
          <w:sz w:val="28"/>
          <w:szCs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E005C6C" wp14:editId="4C09B703">
                <wp:simplePos x="0" y="0"/>
                <wp:positionH relativeFrom="margin">
                  <wp:align>left</wp:align>
                </wp:positionH>
                <wp:positionV relativeFrom="margin">
                  <wp:posOffset>6183630</wp:posOffset>
                </wp:positionV>
                <wp:extent cx="1985645" cy="194310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645" cy="1943100"/>
                          <a:chOff x="0" y="0"/>
                          <a:chExt cx="6858000" cy="53746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Hablemos de liderazgo: CÓMO MEJORAR LAS HABILIDADES DE ...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143500"/>
                            <a:ext cx="6858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6E3113" w14:textId="072B2680" w:rsidR="0081233F" w:rsidRPr="0081233F" w:rsidRDefault="00B069EC" w:rsidP="008123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1233F" w:rsidRPr="008123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1233F" w:rsidRPr="008123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81233F" w:rsidRPr="008123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005C6C" id="Group 10" o:spid="_x0000_s1026" style="position:absolute;margin-left:0;margin-top:486.9pt;width:156.35pt;height:153pt;z-index:251658241;mso-position-horizontal:left;mso-position-horizontal-relative:margin;mso-position-vertical-relative:margin;mso-width-relative:margin;mso-height-relative:margin" coordsize="68580,53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ablemos de liderazgo: CÓMO MEJORAR LAS HABILIDADES DE ..." style="position:absolute;width:68580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">
                  <v:imagedata r:id="rId11" o:title=" CÓMO MEJORAR LAS HABILIDADES DE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51435;width:6858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36E3113" w14:textId="072B2680" w:rsidR="0081233F" w:rsidRPr="0081233F" w:rsidRDefault="00731FC4" w:rsidP="008123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81233F" w:rsidRPr="008123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1233F" w:rsidRPr="008123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81233F" w:rsidRPr="0081233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B2C9D">
        <w:rPr>
          <w:sz w:val="28"/>
          <w:szCs w:val="28"/>
        </w:rPr>
        <w:t>Registration forms and more information are available at fmcquaker.org and in the Friends Center.</w:t>
      </w:r>
      <w:r w:rsidR="001B2C9D">
        <w:br/>
      </w:r>
      <w:r w:rsidR="001B2C9D">
        <w:br/>
      </w:r>
      <w:r w:rsidR="79C9903F" w:rsidRPr="79C9903F">
        <w:rPr>
          <w:b/>
          <w:bCs/>
          <w:sz w:val="28"/>
          <w:szCs w:val="28"/>
          <w:u w:val="single"/>
        </w:rPr>
        <w:t>Registration deadline:  Sunday, March 3</w:t>
      </w:r>
      <w:r w:rsidR="001B2C9D">
        <w:br/>
      </w:r>
      <w:r w:rsidR="001B2C9D">
        <w:rPr>
          <w:sz w:val="28"/>
          <w:szCs w:val="28"/>
        </w:rPr>
        <w:t xml:space="preserve"> </w:t>
      </w:r>
      <w:r w:rsidR="79C9903F" w:rsidRPr="79C9903F">
        <w:rPr>
          <w:sz w:val="28"/>
          <w:szCs w:val="28"/>
        </w:rPr>
        <w:t xml:space="preserve">                                                                                                                 Scholarship assistance available. </w:t>
      </w:r>
    </w:p>
    <w:p w14:paraId="7D8BE9B5" w14:textId="531AA271" w:rsidR="00BA03F2" w:rsidRDefault="79C9903F" w:rsidP="00BA03F2">
      <w:pPr>
        <w:spacing w:before="100" w:line="120" w:lineRule="atLeast"/>
        <w:rPr>
          <w:sz w:val="28"/>
          <w:szCs w:val="28"/>
        </w:rPr>
      </w:pPr>
      <w:r w:rsidRPr="79C990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Families are encouraged to come.  </w:t>
      </w:r>
      <w:r w:rsidR="001632DC">
        <w:rPr>
          <w:sz w:val="28"/>
          <w:szCs w:val="28"/>
        </w:rPr>
        <w:t xml:space="preserve">Both a </w:t>
      </w:r>
      <w:proofErr w:type="spellStart"/>
      <w:r w:rsidR="001632DC">
        <w:rPr>
          <w:sz w:val="28"/>
          <w:szCs w:val="28"/>
        </w:rPr>
        <w:t>c</w:t>
      </w:r>
      <w:r w:rsidRPr="79C9903F">
        <w:rPr>
          <w:sz w:val="28"/>
          <w:szCs w:val="28"/>
        </w:rPr>
        <w:t>hildren</w:t>
      </w:r>
      <w:r w:rsidR="00B44AA2">
        <w:rPr>
          <w:sz w:val="28"/>
          <w:szCs w:val="28"/>
        </w:rPr>
        <w:t>s</w:t>
      </w:r>
      <w:proofErr w:type="spellEnd"/>
      <w:r w:rsidRPr="79C9903F">
        <w:rPr>
          <w:sz w:val="28"/>
          <w:szCs w:val="28"/>
        </w:rPr>
        <w:t xml:space="preserve"> </w:t>
      </w:r>
      <w:r w:rsidR="00086E64">
        <w:rPr>
          <w:sz w:val="28"/>
          <w:szCs w:val="28"/>
        </w:rPr>
        <w:t>p</w:t>
      </w:r>
      <w:r w:rsidRPr="79C9903F">
        <w:rPr>
          <w:sz w:val="28"/>
          <w:szCs w:val="28"/>
        </w:rPr>
        <w:t>rogram and childcare will be provided.</w:t>
      </w:r>
      <w:r w:rsidR="00BA03F2">
        <w:rPr>
          <w:sz w:val="28"/>
          <w:szCs w:val="28"/>
        </w:rPr>
        <w:t xml:space="preserve">  </w:t>
      </w:r>
    </w:p>
    <w:p w14:paraId="2968A1E1" w14:textId="77777777" w:rsidR="00222374" w:rsidRDefault="00222374" w:rsidP="006F7E5A">
      <w:pPr>
        <w:spacing w:before="100" w:line="120" w:lineRule="atLeast"/>
        <w:rPr>
          <w:sz w:val="28"/>
          <w:szCs w:val="28"/>
        </w:rPr>
      </w:pPr>
    </w:p>
    <w:p w14:paraId="6E0A76C5" w14:textId="611623CF" w:rsidR="002B1CF2" w:rsidRPr="00E530FF" w:rsidRDefault="00BA03F2" w:rsidP="006F7E5A">
      <w:pPr>
        <w:spacing w:before="100" w:line="120" w:lineRule="atLeast"/>
        <w:rPr>
          <w:b/>
        </w:rPr>
      </w:pPr>
      <w:r>
        <w:rPr>
          <w:sz w:val="28"/>
          <w:szCs w:val="28"/>
        </w:rPr>
        <w:t>Q</w:t>
      </w:r>
      <w:r w:rsidR="00086E64">
        <w:rPr>
          <w:sz w:val="28"/>
          <w:szCs w:val="28"/>
        </w:rPr>
        <w:t>uestions:</w:t>
      </w:r>
      <w:r>
        <w:rPr>
          <w:sz w:val="28"/>
          <w:szCs w:val="28"/>
        </w:rPr>
        <w:t xml:space="preserve">  </w:t>
      </w:r>
      <w:r w:rsidR="00086E64">
        <w:rPr>
          <w:sz w:val="28"/>
          <w:szCs w:val="28"/>
        </w:rPr>
        <w:t xml:space="preserve">Contact Holly Lapp at </w:t>
      </w:r>
      <w:hyperlink r:id="rId14" w:history="1">
        <w:r w:rsidR="006C7EEF" w:rsidRPr="00706760">
          <w:rPr>
            <w:rStyle w:val="Hyperlink"/>
            <w:sz w:val="28"/>
            <w:szCs w:val="28"/>
          </w:rPr>
          <w:t>fellowship@fmcquaker.org</w:t>
        </w:r>
      </w:hyperlink>
      <w:r w:rsidR="006C7EEF">
        <w:rPr>
          <w:sz w:val="28"/>
          <w:szCs w:val="28"/>
        </w:rPr>
        <w:t xml:space="preserve"> or 508-655-6632</w:t>
      </w:r>
    </w:p>
    <w:sectPr w:rsidR="002B1CF2" w:rsidRPr="00E530FF" w:rsidSect="00222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4B1"/>
    <w:multiLevelType w:val="hybridMultilevel"/>
    <w:tmpl w:val="C3541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27E7D"/>
    <w:multiLevelType w:val="hybridMultilevel"/>
    <w:tmpl w:val="875A0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E17948"/>
    <w:multiLevelType w:val="hybridMultilevel"/>
    <w:tmpl w:val="82EC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39"/>
    <w:rsid w:val="000776A1"/>
    <w:rsid w:val="00086E64"/>
    <w:rsid w:val="00160FB9"/>
    <w:rsid w:val="001632DC"/>
    <w:rsid w:val="00164D89"/>
    <w:rsid w:val="0016788D"/>
    <w:rsid w:val="001713AA"/>
    <w:rsid w:val="001B2C9D"/>
    <w:rsid w:val="00222374"/>
    <w:rsid w:val="002457F6"/>
    <w:rsid w:val="0028139A"/>
    <w:rsid w:val="002868FE"/>
    <w:rsid w:val="002B1CF2"/>
    <w:rsid w:val="002F4129"/>
    <w:rsid w:val="003602A1"/>
    <w:rsid w:val="00677987"/>
    <w:rsid w:val="006C6548"/>
    <w:rsid w:val="006C7EEF"/>
    <w:rsid w:val="006F7E5A"/>
    <w:rsid w:val="00731FC4"/>
    <w:rsid w:val="00756E12"/>
    <w:rsid w:val="0081233F"/>
    <w:rsid w:val="00977C34"/>
    <w:rsid w:val="00A93D42"/>
    <w:rsid w:val="00AB5846"/>
    <w:rsid w:val="00B069EC"/>
    <w:rsid w:val="00B44AA2"/>
    <w:rsid w:val="00BA03F2"/>
    <w:rsid w:val="00BF2139"/>
    <w:rsid w:val="00C05D5D"/>
    <w:rsid w:val="00CA084D"/>
    <w:rsid w:val="00CB19A0"/>
    <w:rsid w:val="00D51794"/>
    <w:rsid w:val="00E23733"/>
    <w:rsid w:val="00E530FF"/>
    <w:rsid w:val="00FF3C8A"/>
    <w:rsid w:val="2A061FDA"/>
    <w:rsid w:val="79C99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E597"/>
  <w14:defaultImageDpi w14:val="32767"/>
  <w15:chartTrackingRefBased/>
  <w15:docId w15:val="{ABCDADF8-BF17-964D-A83E-3804B68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3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1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vesliderazgoresponsable.blogspot.com/2017/07/como-mejorar-las-habilidades-de-escucha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clavesliderazgoresponsable.blogspot.com/2017/07/como-mejorar-las-habilidades-de-escuch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31887/conflict-silhouett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vesliderazgoresponsable.blogspot.com/2017/07/como-mejorar-las-habilidades-de-escucha.html" TargetMode="External"/><Relationship Id="rId14" Type="http://schemas.openxmlformats.org/officeDocument/2006/relationships/hyperlink" Target="mailto:fellowship@fmcqua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Nisenbaum</dc:creator>
  <cp:keywords/>
  <dc:description/>
  <cp:lastModifiedBy>Cornelia Parkes</cp:lastModifiedBy>
  <cp:revision>2</cp:revision>
  <cp:lastPrinted>2018-12-02T12:43:00Z</cp:lastPrinted>
  <dcterms:created xsi:type="dcterms:W3CDTF">2019-02-01T21:21:00Z</dcterms:created>
  <dcterms:modified xsi:type="dcterms:W3CDTF">2019-02-01T21:21:00Z</dcterms:modified>
</cp:coreProperties>
</file>