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4FBB" w14:textId="77777777" w:rsidR="00436820" w:rsidRDefault="00BE18B8">
      <w:r w:rsidRPr="00BE18B8">
        <w:rPr>
          <w:b/>
        </w:rPr>
        <w:t>Take me</w:t>
      </w:r>
      <w:r>
        <w:t xml:space="preserve"> to </w:t>
      </w:r>
      <w:r w:rsidR="00905F49">
        <w:t>where you call from</w:t>
      </w:r>
    </w:p>
    <w:p w14:paraId="1427ABF4" w14:textId="77777777" w:rsidR="00BE18B8" w:rsidRDefault="00BE18B8"/>
    <w:p w14:paraId="50FC5C39" w14:textId="77777777" w:rsidR="00BE18B8" w:rsidRDefault="00BE18B8">
      <w:r>
        <w:t>Past light and sound out into darkness</w:t>
      </w:r>
    </w:p>
    <w:p w14:paraId="7C6AD377" w14:textId="77777777" w:rsidR="00BE18B8" w:rsidRDefault="00BE18B8">
      <w:r>
        <w:t>To the rush of asteroids</w:t>
      </w:r>
    </w:p>
    <w:p w14:paraId="293F777D" w14:textId="77777777" w:rsidR="00BE18B8" w:rsidRDefault="00BE18B8">
      <w:r>
        <w:t>The brilliant nebulae</w:t>
      </w:r>
    </w:p>
    <w:p w14:paraId="02D7C89C" w14:textId="77777777" w:rsidR="00BE18B8" w:rsidRDefault="00BE18B8">
      <w:r>
        <w:t>The unanswered black hole</w:t>
      </w:r>
    </w:p>
    <w:p w14:paraId="2B37C61D" w14:textId="77777777" w:rsidR="00BE18B8" w:rsidRDefault="00BE18B8">
      <w:r>
        <w:t>The matrix of nothingness that somehow</w:t>
      </w:r>
    </w:p>
    <w:p w14:paraId="15B81E48" w14:textId="77777777" w:rsidR="00BE18B8" w:rsidRDefault="00BE18B8">
      <w:r>
        <w:t>Holds every planet embryo</w:t>
      </w:r>
    </w:p>
    <w:p w14:paraId="536E6F2C" w14:textId="77777777" w:rsidR="00BE18B8" w:rsidRDefault="00BE18B8">
      <w:r>
        <w:t>A graceful, invisible cradle</w:t>
      </w:r>
    </w:p>
    <w:p w14:paraId="4EABBB9B" w14:textId="77777777" w:rsidR="00BE18B8" w:rsidRDefault="00BE18B8"/>
    <w:p w14:paraId="2D49143C" w14:textId="77777777" w:rsidR="00BE18B8" w:rsidRDefault="00BE18B8">
      <w:r>
        <w:t>I know you</w:t>
      </w:r>
    </w:p>
    <w:p w14:paraId="6799FCFD" w14:textId="77777777" w:rsidR="00BE18B8" w:rsidRDefault="00BE18B8">
      <w:r>
        <w:t xml:space="preserve">Not </w:t>
      </w:r>
      <w:r w:rsidR="00905F49">
        <w:t>f</w:t>
      </w:r>
      <w:r>
        <w:t>rom what I can see or hear</w:t>
      </w:r>
    </w:p>
    <w:p w14:paraId="198B62C9" w14:textId="77777777" w:rsidR="00BE18B8" w:rsidRDefault="00BE18B8">
      <w:r>
        <w:t>It’s a feeling</w:t>
      </w:r>
    </w:p>
    <w:p w14:paraId="13596993" w14:textId="77777777" w:rsidR="00BE18B8" w:rsidRDefault="00BE18B8">
      <w:r>
        <w:t>If I’m very still and ask</w:t>
      </w:r>
    </w:p>
    <w:p w14:paraId="6833FADA" w14:textId="77777777" w:rsidR="00BE18B8" w:rsidRDefault="00BE18B8">
      <w:r>
        <w:t>You answer</w:t>
      </w:r>
    </w:p>
    <w:p w14:paraId="2D2B5DDB" w14:textId="77777777" w:rsidR="00BE18B8" w:rsidRDefault="00BE18B8">
      <w:r>
        <w:t>One voice from a consensus of many</w:t>
      </w:r>
    </w:p>
    <w:p w14:paraId="73BC5A2B" w14:textId="77777777" w:rsidR="00BE18B8" w:rsidRDefault="00BE18B8"/>
    <w:p w14:paraId="1BDC2BFE" w14:textId="77777777" w:rsidR="00BE18B8" w:rsidRDefault="00BE18B8">
      <w:r>
        <w:t>I call to you daily for balance</w:t>
      </w:r>
    </w:p>
    <w:p w14:paraId="6890793A" w14:textId="77777777" w:rsidR="00BE18B8" w:rsidRDefault="00BE18B8">
      <w:r>
        <w:t>An answer but not an end</w:t>
      </w:r>
    </w:p>
    <w:p w14:paraId="09878AA1" w14:textId="77777777" w:rsidR="00BE18B8" w:rsidRDefault="00BE18B8">
      <w:r>
        <w:t>Sometimes light or lights</w:t>
      </w:r>
    </w:p>
    <w:p w14:paraId="2FDDECD3" w14:textId="77777777" w:rsidR="00BE18B8" w:rsidRDefault="00BE18B8">
      <w:r>
        <w:t>Sometimes only dark vastness</w:t>
      </w:r>
    </w:p>
    <w:p w14:paraId="6FD3262D" w14:textId="77777777" w:rsidR="00BE18B8" w:rsidRDefault="00BE18B8"/>
    <w:p w14:paraId="126C9026" w14:textId="77777777" w:rsidR="00BE18B8" w:rsidRDefault="00BE18B8">
      <w:r>
        <w:t>I know it is you the flowers open to</w:t>
      </w:r>
    </w:p>
    <w:p w14:paraId="69E2C8C2" w14:textId="77777777" w:rsidR="00BE18B8" w:rsidRDefault="00BE18B8">
      <w:r>
        <w:t>Naked and brilliant with no shame</w:t>
      </w:r>
    </w:p>
    <w:p w14:paraId="3C3CBB34" w14:textId="77777777" w:rsidR="00BE18B8" w:rsidRDefault="00BE18B8">
      <w:r>
        <w:t>It is you the vines reach for</w:t>
      </w:r>
    </w:p>
    <w:p w14:paraId="00E695FB" w14:textId="77777777" w:rsidR="00BE18B8" w:rsidRDefault="00BE18B8">
      <w:r>
        <w:t>And the Sequoia aspire to</w:t>
      </w:r>
    </w:p>
    <w:p w14:paraId="29147ABA" w14:textId="77777777" w:rsidR="00BE18B8" w:rsidRDefault="00BE18B8"/>
    <w:p w14:paraId="11B5026C" w14:textId="77777777" w:rsidR="00BE18B8" w:rsidRDefault="00BE18B8">
      <w:r>
        <w:t>Do you watch</w:t>
      </w:r>
    </w:p>
    <w:p w14:paraId="682AA7D6" w14:textId="77777777" w:rsidR="00BE18B8" w:rsidRDefault="00BE18B8">
      <w:r>
        <w:t>While we fumble and delight</w:t>
      </w:r>
    </w:p>
    <w:p w14:paraId="4775A096" w14:textId="77777777" w:rsidR="00BE18B8" w:rsidRDefault="00BE18B8">
      <w:r>
        <w:t>In the art we label “science”?</w:t>
      </w:r>
    </w:p>
    <w:p w14:paraId="069E6294" w14:textId="77777777" w:rsidR="00BE18B8" w:rsidRDefault="00BE18B8">
      <w:r>
        <w:t>Is it simply the alchemy</w:t>
      </w:r>
    </w:p>
    <w:p w14:paraId="05387134" w14:textId="77777777" w:rsidR="00BE18B8" w:rsidRDefault="00BE18B8">
      <w:r>
        <w:t>Of harnessing the pulse of the nameless energy</w:t>
      </w:r>
    </w:p>
    <w:p w14:paraId="615B9C86" w14:textId="77777777" w:rsidR="00BE18B8" w:rsidRDefault="00BE18B8">
      <w:r>
        <w:t>To the alloys of Earth?</w:t>
      </w:r>
    </w:p>
    <w:p w14:paraId="1290A935" w14:textId="77777777" w:rsidR="00BE18B8" w:rsidRDefault="00BE18B8">
      <w:r>
        <w:t>The same energy that lies in wait</w:t>
      </w:r>
      <w:r w:rsidR="00905F49">
        <w:t>…</w:t>
      </w:r>
    </w:p>
    <w:p w14:paraId="52B818A4" w14:textId="77777777" w:rsidR="00BE18B8" w:rsidRDefault="00BE18B8">
      <w:r>
        <w:t>A compulsive reservoir of creativity</w:t>
      </w:r>
    </w:p>
    <w:p w14:paraId="7B9622DE" w14:textId="77777777" w:rsidR="00BE18B8" w:rsidRDefault="00BE18B8">
      <w:r>
        <w:t>Sparked to spiral to new heights?</w:t>
      </w:r>
    </w:p>
    <w:p w14:paraId="49C48FF1" w14:textId="77777777" w:rsidR="00BE18B8" w:rsidRDefault="00BE18B8"/>
    <w:p w14:paraId="14D2DC9B" w14:textId="77777777" w:rsidR="00BE18B8" w:rsidRDefault="00BE18B8">
      <w:r>
        <w:t>Closer to you at night, I survey the heavens</w:t>
      </w:r>
    </w:p>
    <w:p w14:paraId="7865E7CB" w14:textId="77777777" w:rsidR="00BE18B8" w:rsidRDefault="00BE18B8">
      <w:r>
        <w:t>Humbly reminded of my insignificance</w:t>
      </w:r>
    </w:p>
    <w:p w14:paraId="787A4D81" w14:textId="77777777" w:rsidR="00BE18B8" w:rsidRDefault="00BE18B8">
      <w:r>
        <w:t>One in a sea of souls</w:t>
      </w:r>
    </w:p>
    <w:p w14:paraId="06FC4A53" w14:textId="77777777" w:rsidR="00BE18B8" w:rsidRDefault="00BE18B8">
      <w:r>
        <w:lastRenderedPageBreak/>
        <w:t>And the privilege of living on this orb of paradise</w:t>
      </w:r>
    </w:p>
    <w:p w14:paraId="17BBFA64" w14:textId="77777777" w:rsidR="00BE18B8" w:rsidRDefault="00BE18B8">
      <w:r>
        <w:t>Moving through limitless space</w:t>
      </w:r>
    </w:p>
    <w:p w14:paraId="21819690" w14:textId="77777777" w:rsidR="00BE18B8" w:rsidRDefault="00BE18B8">
      <w:r>
        <w:t>A merry-go-round of moons</w:t>
      </w:r>
    </w:p>
    <w:p w14:paraId="0379C9B0" w14:textId="77777777" w:rsidR="00BE18B8" w:rsidRDefault="00BE18B8">
      <w:r>
        <w:t>A Ferris wheel of magnets</w:t>
      </w:r>
    </w:p>
    <w:p w14:paraId="723B2154" w14:textId="77777777" w:rsidR="00BE18B8" w:rsidRDefault="00BE18B8">
      <w:r>
        <w:t>Dancing a ritual so elegant</w:t>
      </w:r>
    </w:p>
    <w:p w14:paraId="617A7CCA" w14:textId="77777777" w:rsidR="00BE18B8" w:rsidRDefault="00BE18B8">
      <w:r>
        <w:t>We have learned to measure by it</w:t>
      </w:r>
    </w:p>
    <w:p w14:paraId="3312332A" w14:textId="77777777" w:rsidR="00BE18B8" w:rsidRDefault="00BE18B8"/>
    <w:p w14:paraId="5C41ADAB" w14:textId="77777777" w:rsidR="00BE18B8" w:rsidRDefault="00BE18B8">
      <w:r>
        <w:t>Every one of these spheres</w:t>
      </w:r>
    </w:p>
    <w:p w14:paraId="5EB06A09" w14:textId="77777777" w:rsidR="00BE18B8" w:rsidRDefault="00BE18B8">
      <w:r>
        <w:t>Pulsing, propelling</w:t>
      </w:r>
    </w:p>
    <w:p w14:paraId="30E0D135" w14:textId="77777777" w:rsidR="00BE18B8" w:rsidRDefault="00BE18B8">
      <w:r>
        <w:t>Are they caught? Mesmerized?</w:t>
      </w:r>
    </w:p>
    <w:p w14:paraId="3BC6B459" w14:textId="77777777" w:rsidR="00BE18B8" w:rsidRDefault="00BE18B8">
      <w:r>
        <w:t>Willingly? Purposefully?</w:t>
      </w:r>
    </w:p>
    <w:p w14:paraId="510188DB" w14:textId="77777777" w:rsidR="00BE18B8" w:rsidRDefault="00BE18B8">
      <w:r>
        <w:t>Or simply moths to a flame?</w:t>
      </w:r>
    </w:p>
    <w:p w14:paraId="42EC212F" w14:textId="77777777" w:rsidR="00BE18B8" w:rsidRDefault="00BE18B8"/>
    <w:p w14:paraId="77C1E9ED" w14:textId="77777777" w:rsidR="00BE18B8" w:rsidRDefault="00BE18B8">
      <w:r>
        <w:t>Is the circle the shape of all universes?</w:t>
      </w:r>
    </w:p>
    <w:p w14:paraId="653831D7" w14:textId="77777777" w:rsidR="00BE18B8" w:rsidRDefault="0000220E">
      <w:r>
        <w:t>Do we join together in fellowship</w:t>
      </w:r>
    </w:p>
    <w:p w14:paraId="37DCF1FA" w14:textId="77777777" w:rsidR="0000220E" w:rsidRDefault="0000220E">
      <w:r>
        <w:t>To mimic the great dance?</w:t>
      </w:r>
    </w:p>
    <w:p w14:paraId="323BDABD" w14:textId="77777777" w:rsidR="0000220E" w:rsidRDefault="0000220E"/>
    <w:p w14:paraId="3D43531C" w14:textId="77777777" w:rsidR="0000220E" w:rsidRDefault="0000220E">
      <w:r>
        <w:t>The ecstasy of the Dervish</w:t>
      </w:r>
    </w:p>
    <w:p w14:paraId="5AD839D4" w14:textId="77777777" w:rsidR="0000220E" w:rsidRDefault="0000220E">
      <w:r>
        <w:t>Just an antennae receipting that pulse?</w:t>
      </w:r>
    </w:p>
    <w:p w14:paraId="342F5FFE" w14:textId="77777777" w:rsidR="0000220E" w:rsidRDefault="0000220E">
      <w:r>
        <w:t>Cloyed by religion?</w:t>
      </w:r>
    </w:p>
    <w:p w14:paraId="18827548" w14:textId="77777777" w:rsidR="0000220E" w:rsidRDefault="0000220E">
      <w:r>
        <w:t xml:space="preserve">Or willingly accepting </w:t>
      </w:r>
    </w:p>
    <w:p w14:paraId="5FDA151C" w14:textId="77777777" w:rsidR="0000220E" w:rsidRDefault="0000220E">
      <w:r>
        <w:t>Any means</w:t>
      </w:r>
    </w:p>
    <w:p w14:paraId="4C68B7BA" w14:textId="77777777" w:rsidR="0000220E" w:rsidRDefault="0000220E">
      <w:r>
        <w:t>To be closer to home?</w:t>
      </w:r>
    </w:p>
    <w:p w14:paraId="685D2B44" w14:textId="77777777" w:rsidR="0000220E" w:rsidRDefault="0000220E"/>
    <w:p w14:paraId="5951C198" w14:textId="77777777" w:rsidR="0000220E" w:rsidRDefault="0000220E"/>
    <w:p w14:paraId="307CC1A8" w14:textId="77777777" w:rsidR="0000220E" w:rsidRDefault="0000220E">
      <w:r>
        <w:t>Nancy A. Hewitt</w:t>
      </w:r>
    </w:p>
    <w:p w14:paraId="3D1E10EA" w14:textId="77777777" w:rsidR="0000220E" w:rsidRDefault="0000220E">
      <w:proofErr w:type="gramStart"/>
      <w:r>
        <w:t>From ”</w:t>
      </w:r>
      <w:r w:rsidRPr="007359DA">
        <w:rPr>
          <w:i/>
        </w:rPr>
        <w:t>Messages</w:t>
      </w:r>
      <w:proofErr w:type="gramEnd"/>
      <w:r w:rsidRPr="007359DA">
        <w:rPr>
          <w:i/>
        </w:rPr>
        <w:t xml:space="preserve"> Outside the Envelope”</w:t>
      </w:r>
    </w:p>
    <w:p w14:paraId="457BB467" w14:textId="77777777" w:rsidR="0000220E" w:rsidRDefault="0000220E">
      <w:r>
        <w:t>Elf Boot Records, ©2002</w:t>
      </w:r>
    </w:p>
    <w:p w14:paraId="35C4B3A0" w14:textId="77777777" w:rsidR="00BE18B8" w:rsidRDefault="00BE18B8"/>
    <w:p w14:paraId="562BE3A8" w14:textId="77777777" w:rsidR="00BE18B8" w:rsidRDefault="00BE18B8"/>
    <w:p w14:paraId="6CC97866" w14:textId="77777777" w:rsidR="00BE18B8" w:rsidRDefault="00BE18B8"/>
    <w:p w14:paraId="081CCF21" w14:textId="77777777" w:rsidR="00BE18B8" w:rsidRDefault="00BE18B8"/>
    <w:sectPr w:rsidR="00BE18B8" w:rsidSect="006358FE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AF"/>
    <w:rsid w:val="0000220E"/>
    <w:rsid w:val="00194809"/>
    <w:rsid w:val="00436820"/>
    <w:rsid w:val="006358FE"/>
    <w:rsid w:val="007359DA"/>
    <w:rsid w:val="00905F49"/>
    <w:rsid w:val="00BE18B8"/>
    <w:rsid w:val="00C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EA07"/>
  <w15:chartTrackingRefBased/>
  <w15:docId w15:val="{CA5BD7BD-7DE9-4273-825D-12D19887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pyrus" w:eastAsiaTheme="minorHAnsi" w:hAnsi="Papyru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Hewitt</dc:creator>
  <cp:keywords/>
  <dc:description/>
  <cp:lastModifiedBy>Cornelia Parkes</cp:lastModifiedBy>
  <cp:revision>2</cp:revision>
  <dcterms:created xsi:type="dcterms:W3CDTF">2020-05-09T23:15:00Z</dcterms:created>
  <dcterms:modified xsi:type="dcterms:W3CDTF">2020-05-09T23:15:00Z</dcterms:modified>
</cp:coreProperties>
</file>